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D28A" w14:textId="77777777" w:rsidR="007239D6" w:rsidRDefault="007239D6" w:rsidP="007239D6">
      <w:pPr>
        <w:ind w:left="630" w:hangingChars="300" w:hanging="630"/>
      </w:pPr>
      <w:r>
        <w:rPr>
          <w:rFonts w:hint="eastAsia"/>
        </w:rPr>
        <w:t>【様式５】</w:t>
      </w:r>
    </w:p>
    <w:p w14:paraId="0926D62C" w14:textId="77777777" w:rsidR="007239D6" w:rsidRDefault="007239D6" w:rsidP="007239D6">
      <w:pPr>
        <w:ind w:left="630" w:hangingChars="300" w:hanging="630"/>
      </w:pPr>
    </w:p>
    <w:p w14:paraId="31F307E3" w14:textId="77777777" w:rsidR="007239D6" w:rsidRDefault="00BF61C8" w:rsidP="007239D6">
      <w:pPr>
        <w:ind w:left="630" w:hangingChars="300" w:hanging="630"/>
        <w:jc w:val="right"/>
      </w:pPr>
      <w:r>
        <w:rPr>
          <w:rFonts w:hint="eastAsia"/>
        </w:rPr>
        <w:t>令和元</w:t>
      </w:r>
      <w:r w:rsidR="007239D6">
        <w:rPr>
          <w:rFonts w:hint="eastAsia"/>
        </w:rPr>
        <w:t>年　月　　日</w:t>
      </w:r>
    </w:p>
    <w:p w14:paraId="53826841" w14:textId="77777777" w:rsidR="007239D6" w:rsidRDefault="007239D6" w:rsidP="007239D6">
      <w:pPr>
        <w:ind w:left="630" w:hangingChars="300" w:hanging="630"/>
        <w:jc w:val="right"/>
      </w:pPr>
    </w:p>
    <w:p w14:paraId="4CE668D1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王寺町観光協会</w:t>
      </w:r>
    </w:p>
    <w:p w14:paraId="3E5006A6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会長　平井　康之　宛</w:t>
      </w:r>
    </w:p>
    <w:p w14:paraId="1F1BD74A" w14:textId="77777777" w:rsidR="007239D6" w:rsidRDefault="007239D6" w:rsidP="007239D6">
      <w:pPr>
        <w:ind w:left="630" w:hangingChars="300" w:hanging="630"/>
        <w:jc w:val="left"/>
      </w:pPr>
    </w:p>
    <w:p w14:paraId="0A1EE237" w14:textId="77777777" w:rsidR="007239D6" w:rsidRDefault="007239D6" w:rsidP="007239D6">
      <w:pPr>
        <w:ind w:left="630" w:hangingChars="300" w:hanging="630"/>
        <w:jc w:val="left"/>
      </w:pPr>
    </w:p>
    <w:p w14:paraId="5DD91186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14:paraId="6B822EB3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14:paraId="7C466DE1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㊞</w:t>
      </w:r>
    </w:p>
    <w:p w14:paraId="34F23D76" w14:textId="77777777" w:rsidR="007239D6" w:rsidRDefault="007239D6" w:rsidP="007239D6"/>
    <w:p w14:paraId="4C2CA0EC" w14:textId="77777777" w:rsidR="007239D6" w:rsidRDefault="007239D6" w:rsidP="007239D6">
      <w:pPr>
        <w:jc w:val="center"/>
      </w:pPr>
      <w:r>
        <w:rPr>
          <w:rFonts w:hint="eastAsia"/>
        </w:rPr>
        <w:t>提　　案　　書</w:t>
      </w:r>
    </w:p>
    <w:p w14:paraId="67265B65" w14:textId="77777777" w:rsidR="007239D6" w:rsidRDefault="007239D6" w:rsidP="007239D6">
      <w:pPr>
        <w:jc w:val="center"/>
      </w:pPr>
    </w:p>
    <w:p w14:paraId="458D0D7B" w14:textId="0229FC9B" w:rsidR="007239D6" w:rsidRDefault="00DB3FF5" w:rsidP="000E10FA">
      <w:pPr>
        <w:ind w:firstLineChars="100" w:firstLine="210"/>
      </w:pPr>
      <w:r w:rsidRPr="00DB3FF5">
        <w:rPr>
          <w:rFonts w:hint="eastAsia"/>
        </w:rPr>
        <w:t>「王寺町</w:t>
      </w:r>
      <w:r w:rsidR="002011CE">
        <w:rPr>
          <w:rFonts w:hint="eastAsia"/>
        </w:rPr>
        <w:t>グルメマップ</w:t>
      </w:r>
      <w:r w:rsidRPr="00DB3FF5">
        <w:rPr>
          <w:rFonts w:hint="eastAsia"/>
        </w:rPr>
        <w:t>」</w:t>
      </w:r>
      <w:r w:rsidR="002011CE">
        <w:rPr>
          <w:rFonts w:hint="eastAsia"/>
        </w:rPr>
        <w:t>製作</w:t>
      </w:r>
      <w:r w:rsidRPr="00DB3FF5">
        <w:rPr>
          <w:rFonts w:hint="eastAsia"/>
        </w:rPr>
        <w:t>業務</w:t>
      </w:r>
      <w:r w:rsidR="007239D6">
        <w:rPr>
          <w:rFonts w:hint="eastAsia"/>
        </w:rPr>
        <w:t>委託のプロポーザルについて、下記のとおり提出します。</w:t>
      </w:r>
    </w:p>
    <w:p w14:paraId="4F4AEEB7" w14:textId="77777777" w:rsidR="007239D6" w:rsidRPr="00C614FB" w:rsidRDefault="007239D6" w:rsidP="007239D6"/>
    <w:p w14:paraId="08B4C3D1" w14:textId="77777777" w:rsidR="007239D6" w:rsidRDefault="007239D6" w:rsidP="007239D6">
      <w:pPr>
        <w:pStyle w:val="a3"/>
      </w:pPr>
      <w:r>
        <w:rPr>
          <w:rFonts w:hint="eastAsia"/>
        </w:rPr>
        <w:t>記</w:t>
      </w:r>
    </w:p>
    <w:p w14:paraId="19C8DA88" w14:textId="77777777" w:rsidR="007239D6" w:rsidRDefault="007239D6" w:rsidP="007239D6"/>
    <w:p w14:paraId="49745053" w14:textId="0EA4D93F" w:rsidR="007239D6" w:rsidRDefault="007239D6" w:rsidP="007239D6">
      <w:pPr>
        <w:ind w:firstLineChars="100" w:firstLine="210"/>
      </w:pPr>
      <w:r>
        <w:rPr>
          <w:rFonts w:hint="eastAsia"/>
        </w:rPr>
        <w:t xml:space="preserve">１　契約件名　　</w:t>
      </w:r>
      <w:r w:rsidR="002011CE" w:rsidRPr="00DB3FF5">
        <w:rPr>
          <w:rFonts w:hint="eastAsia"/>
        </w:rPr>
        <w:t>「王寺町</w:t>
      </w:r>
      <w:r w:rsidR="002011CE">
        <w:rPr>
          <w:rFonts w:hint="eastAsia"/>
        </w:rPr>
        <w:t>グルメマップ</w:t>
      </w:r>
      <w:r w:rsidR="002011CE" w:rsidRPr="00DB3FF5">
        <w:rPr>
          <w:rFonts w:hint="eastAsia"/>
        </w:rPr>
        <w:t>」</w:t>
      </w:r>
      <w:r w:rsidR="002011CE">
        <w:rPr>
          <w:rFonts w:hint="eastAsia"/>
        </w:rPr>
        <w:t>製作</w:t>
      </w:r>
      <w:r w:rsidR="002011CE" w:rsidRPr="00DB3FF5">
        <w:rPr>
          <w:rFonts w:hint="eastAsia"/>
        </w:rPr>
        <w:t>業務</w:t>
      </w:r>
      <w:r w:rsidR="002011CE">
        <w:rPr>
          <w:rFonts w:hint="eastAsia"/>
        </w:rPr>
        <w:t>委託</w:t>
      </w:r>
      <w:bookmarkStart w:id="0" w:name="_GoBack"/>
      <w:bookmarkEnd w:id="0"/>
      <w:r>
        <w:rPr>
          <w:rFonts w:hint="eastAsia"/>
        </w:rPr>
        <w:t xml:space="preserve">　</w:t>
      </w:r>
    </w:p>
    <w:p w14:paraId="0E3A4D7B" w14:textId="77777777" w:rsidR="007239D6" w:rsidRPr="004B16A2" w:rsidRDefault="007239D6" w:rsidP="007239D6"/>
    <w:p w14:paraId="6DBB2C8A" w14:textId="77777777" w:rsidR="007239D6" w:rsidRDefault="007239D6" w:rsidP="007239D6">
      <w:r>
        <w:rPr>
          <w:rFonts w:hint="eastAsia"/>
        </w:rPr>
        <w:t xml:space="preserve">　２　提出書類</w:t>
      </w:r>
    </w:p>
    <w:p w14:paraId="40A8A790" w14:textId="77777777" w:rsidR="007239D6" w:rsidRDefault="007239D6" w:rsidP="007239D6">
      <w:r>
        <w:rPr>
          <w:rFonts w:hint="eastAsia"/>
        </w:rPr>
        <w:t xml:space="preserve">　　　　　　　　　・企画書（様式任意）</w:t>
      </w:r>
    </w:p>
    <w:p w14:paraId="21311BDA" w14:textId="77777777" w:rsidR="007239D6" w:rsidRDefault="007239D6" w:rsidP="007239D6">
      <w:r>
        <w:rPr>
          <w:rFonts w:hint="eastAsia"/>
        </w:rPr>
        <w:t xml:space="preserve">　　　　　　　　　・見積書（様式任意）</w:t>
      </w:r>
    </w:p>
    <w:p w14:paraId="74063A2E" w14:textId="77777777" w:rsidR="007239D6" w:rsidRDefault="007239D6" w:rsidP="007239D6">
      <w:r>
        <w:rPr>
          <w:rFonts w:hint="eastAsia"/>
        </w:rPr>
        <w:t xml:space="preserve">　　　　　　　　　・工程計画表（様式任意、</w:t>
      </w:r>
      <w:r w:rsidRPr="00E43962">
        <w:rPr>
          <w:rFonts w:hint="eastAsia"/>
        </w:rPr>
        <w:t>横置き使用可）</w:t>
      </w:r>
    </w:p>
    <w:p w14:paraId="2DF2FB8F" w14:textId="77777777" w:rsidR="007239D6" w:rsidRDefault="007239D6" w:rsidP="007239D6">
      <w:r>
        <w:rPr>
          <w:rFonts w:hint="eastAsia"/>
        </w:rPr>
        <w:t xml:space="preserve">　　　　　　　　　・業務実施体制調書【様式６】</w:t>
      </w:r>
    </w:p>
    <w:p w14:paraId="5DA978BC" w14:textId="77777777" w:rsidR="007239D6" w:rsidRDefault="007239D6" w:rsidP="007239D6">
      <w:r>
        <w:rPr>
          <w:rFonts w:hint="eastAsia"/>
        </w:rPr>
        <w:t xml:space="preserve">　　　　　　　　　・業務責任者実績書【様式７】</w:t>
      </w:r>
    </w:p>
    <w:p w14:paraId="4989B1B1" w14:textId="77777777" w:rsidR="007239D6" w:rsidRPr="007F514A" w:rsidRDefault="007239D6" w:rsidP="007239D6"/>
    <w:p w14:paraId="4272B4A2" w14:textId="77777777" w:rsidR="007239D6" w:rsidRDefault="007239D6" w:rsidP="007239D6">
      <w:r>
        <w:rPr>
          <w:rFonts w:hint="eastAsia"/>
        </w:rPr>
        <w:t xml:space="preserve">　３　連絡先</w:t>
      </w:r>
    </w:p>
    <w:p w14:paraId="458882D1" w14:textId="77777777" w:rsidR="007239D6" w:rsidRDefault="007239D6" w:rsidP="007239D6">
      <w:r>
        <w:rPr>
          <w:rFonts w:hint="eastAsia"/>
        </w:rPr>
        <w:t xml:space="preserve">　　　　（１）担当者　所属</w:t>
      </w:r>
    </w:p>
    <w:p w14:paraId="210F6F35" w14:textId="77777777" w:rsidR="007239D6" w:rsidRDefault="007239D6" w:rsidP="007239D6">
      <w:r>
        <w:rPr>
          <w:rFonts w:hint="eastAsia"/>
        </w:rPr>
        <w:t xml:space="preserve">　　　　　　　　　　　氏名</w:t>
      </w:r>
    </w:p>
    <w:p w14:paraId="682A1194" w14:textId="77777777" w:rsidR="007239D6" w:rsidRDefault="007239D6" w:rsidP="007239D6"/>
    <w:p w14:paraId="30F145FD" w14:textId="77777777" w:rsidR="007239D6" w:rsidRDefault="007239D6" w:rsidP="007239D6">
      <w:r>
        <w:rPr>
          <w:rFonts w:hint="eastAsia"/>
        </w:rPr>
        <w:t xml:space="preserve">　　　　（２）電話番号</w:t>
      </w:r>
    </w:p>
    <w:p w14:paraId="3316D1FA" w14:textId="77777777" w:rsidR="007239D6" w:rsidRDefault="007239D6" w:rsidP="007239D6">
      <w:r>
        <w:rPr>
          <w:rFonts w:hint="eastAsia"/>
        </w:rPr>
        <w:t xml:space="preserve">　　</w:t>
      </w:r>
    </w:p>
    <w:p w14:paraId="0D824036" w14:textId="77777777" w:rsidR="007239D6" w:rsidRDefault="007239D6" w:rsidP="007239D6">
      <w:r>
        <w:rPr>
          <w:rFonts w:hint="eastAsia"/>
        </w:rPr>
        <w:t xml:space="preserve">　　　　（３）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14:paraId="58E609AB" w14:textId="77777777" w:rsidR="007239D6" w:rsidRDefault="007239D6" w:rsidP="007239D6"/>
    <w:p w14:paraId="0C0DCBDA" w14:textId="77777777" w:rsidR="007239D6" w:rsidRDefault="007239D6" w:rsidP="007239D6">
      <w:r>
        <w:rPr>
          <w:rFonts w:hint="eastAsia"/>
        </w:rPr>
        <w:t xml:space="preserve">　　　　（４）</w:t>
      </w:r>
      <w:r>
        <w:rPr>
          <w:rFonts w:hint="eastAsia"/>
        </w:rPr>
        <w:t>e-mail</w:t>
      </w:r>
    </w:p>
    <w:p w14:paraId="08521ECC" w14:textId="77777777" w:rsidR="007B338C" w:rsidRPr="007239D6" w:rsidRDefault="007B338C"/>
    <w:sectPr w:rsidR="007B338C" w:rsidRPr="007239D6" w:rsidSect="00723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88B4" w14:textId="77777777" w:rsidR="00197D76" w:rsidRDefault="00197D76" w:rsidP="000E10FA">
      <w:r>
        <w:separator/>
      </w:r>
    </w:p>
  </w:endnote>
  <w:endnote w:type="continuationSeparator" w:id="0">
    <w:p w14:paraId="2B0C22A4" w14:textId="77777777" w:rsidR="00197D76" w:rsidRDefault="00197D76" w:rsidP="000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43F37" w14:textId="77777777" w:rsidR="00197D76" w:rsidRDefault="00197D76" w:rsidP="000E10FA">
      <w:r>
        <w:separator/>
      </w:r>
    </w:p>
  </w:footnote>
  <w:footnote w:type="continuationSeparator" w:id="0">
    <w:p w14:paraId="5D32E300" w14:textId="77777777" w:rsidR="00197D76" w:rsidRDefault="00197D76" w:rsidP="000E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D6"/>
    <w:rsid w:val="000E10FA"/>
    <w:rsid w:val="00113565"/>
    <w:rsid w:val="00197D76"/>
    <w:rsid w:val="002011CE"/>
    <w:rsid w:val="0031365B"/>
    <w:rsid w:val="00661D69"/>
    <w:rsid w:val="006D57BB"/>
    <w:rsid w:val="007239D6"/>
    <w:rsid w:val="007B338C"/>
    <w:rsid w:val="00BE737C"/>
    <w:rsid w:val="00BF61C8"/>
    <w:rsid w:val="00C614FB"/>
    <w:rsid w:val="00CF763C"/>
    <w:rsid w:val="00D158A9"/>
    <w:rsid w:val="00D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F62944"/>
  <w15:docId w15:val="{9206C03C-3DF6-4928-A1A0-79DF05C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9D6"/>
    <w:pPr>
      <w:jc w:val="center"/>
    </w:pPr>
  </w:style>
  <w:style w:type="character" w:customStyle="1" w:styleId="a4">
    <w:name w:val="記 (文字)"/>
    <w:basedOn w:val="a0"/>
    <w:link w:val="a3"/>
    <w:uiPriority w:val="99"/>
    <w:rsid w:val="007239D6"/>
  </w:style>
  <w:style w:type="paragraph" w:styleId="a5">
    <w:name w:val="Closing"/>
    <w:basedOn w:val="a"/>
    <w:link w:val="a6"/>
    <w:uiPriority w:val="99"/>
    <w:unhideWhenUsed/>
    <w:rsid w:val="00723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9D6"/>
  </w:style>
  <w:style w:type="paragraph" w:styleId="a7">
    <w:name w:val="header"/>
    <w:basedOn w:val="a"/>
    <w:link w:val="a8"/>
    <w:uiPriority w:val="99"/>
    <w:unhideWhenUsed/>
    <w:rsid w:val="000E1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0FA"/>
  </w:style>
  <w:style w:type="paragraph" w:styleId="a9">
    <w:name w:val="footer"/>
    <w:basedOn w:val="a"/>
    <w:link w:val="aa"/>
    <w:uiPriority w:val="99"/>
    <w:unhideWhenUsed/>
    <w:rsid w:val="000E1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0FA"/>
  </w:style>
  <w:style w:type="paragraph" w:styleId="ab">
    <w:name w:val="Balloon Text"/>
    <w:basedOn w:val="a"/>
    <w:link w:val="ac"/>
    <w:uiPriority w:val="99"/>
    <w:semiHidden/>
    <w:unhideWhenUsed/>
    <w:rsid w:val="00C61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辻尾 祐子</cp:lastModifiedBy>
  <cp:revision>2</cp:revision>
  <cp:lastPrinted>2018-04-10T08:50:00Z</cp:lastPrinted>
  <dcterms:created xsi:type="dcterms:W3CDTF">2019-09-24T02:54:00Z</dcterms:created>
  <dcterms:modified xsi:type="dcterms:W3CDTF">2019-09-24T02:54:00Z</dcterms:modified>
</cp:coreProperties>
</file>