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40" w:rsidRPr="000C000D" w:rsidRDefault="00C37940" w:rsidP="00C37940">
      <w:pPr>
        <w:rPr>
          <w:color w:val="000000" w:themeColor="text1"/>
        </w:rPr>
      </w:pPr>
      <w:bookmarkStart w:id="0" w:name="_GoBack"/>
      <w:r w:rsidRPr="000C000D">
        <w:rPr>
          <w:rFonts w:hint="eastAsia"/>
          <w:color w:val="000000" w:themeColor="text1"/>
        </w:rPr>
        <w:t>【様式２】</w:t>
      </w:r>
    </w:p>
    <w:p w:rsidR="00C37940" w:rsidRPr="000C000D" w:rsidRDefault="00C37940" w:rsidP="00C37940">
      <w:pPr>
        <w:jc w:val="center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>会社概要書</w:t>
      </w:r>
    </w:p>
    <w:p w:rsidR="00C37940" w:rsidRPr="000C000D" w:rsidRDefault="00C37940" w:rsidP="00C37940">
      <w:pPr>
        <w:jc w:val="center"/>
        <w:rPr>
          <w:color w:val="000000" w:themeColor="text1"/>
        </w:rPr>
      </w:pPr>
    </w:p>
    <w:p w:rsidR="00C37940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１　本社本店</w:t>
      </w:r>
    </w:p>
    <w:tbl>
      <w:tblPr>
        <w:tblW w:w="0" w:type="auto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962"/>
        <w:gridCol w:w="1276"/>
        <w:gridCol w:w="3667"/>
      </w:tblGrid>
      <w:tr w:rsidR="000C000D" w:rsidRPr="000C000D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0C000D" w:rsidRPr="000C000D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代表者名</w:t>
            </w:r>
          </w:p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0C000D" w:rsidRPr="000C000D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560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〒</w:t>
            </w: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業務内容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設立年月日</w:t>
            </w:r>
          </w:p>
        </w:tc>
        <w:tc>
          <w:tcPr>
            <w:tcW w:w="2962" w:type="dxa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資本金</w:t>
            </w:r>
          </w:p>
        </w:tc>
        <w:tc>
          <w:tcPr>
            <w:tcW w:w="3667" w:type="dxa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62" w:type="dxa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FAX</w:t>
            </w:r>
            <w:r w:rsidRPr="000C000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667" w:type="dxa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C37940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</w:tbl>
    <w:p w:rsidR="00C37940" w:rsidRPr="000C000D" w:rsidRDefault="00C37940" w:rsidP="00C37940">
      <w:pPr>
        <w:jc w:val="left"/>
        <w:rPr>
          <w:color w:val="000000" w:themeColor="text1"/>
        </w:rPr>
      </w:pPr>
    </w:p>
    <w:p w:rsidR="00C37940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２　業務実施支社、支店、営業所</w:t>
      </w:r>
    </w:p>
    <w:p w:rsidR="00C37940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※本社本店が業務実施の場合は、所在地欄にのみ「全て同上」と記載してください。</w:t>
      </w:r>
    </w:p>
    <w:tbl>
      <w:tblPr>
        <w:tblW w:w="943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2962"/>
        <w:gridCol w:w="1276"/>
        <w:gridCol w:w="3667"/>
      </w:tblGrid>
      <w:tr w:rsidR="000C000D" w:rsidRPr="000C000D" w:rsidTr="008A716B">
        <w:trPr>
          <w:trHeight w:val="307"/>
        </w:trPr>
        <w:tc>
          <w:tcPr>
            <w:tcW w:w="1530" w:type="dxa"/>
            <w:vMerge w:val="restart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会社名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0C000D" w:rsidRPr="000C000D" w:rsidTr="008A716B">
        <w:trPr>
          <w:trHeight w:val="511"/>
        </w:trPr>
        <w:tc>
          <w:tcPr>
            <w:tcW w:w="1530" w:type="dxa"/>
            <w:vMerge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277"/>
        </w:trPr>
        <w:tc>
          <w:tcPr>
            <w:tcW w:w="1530" w:type="dxa"/>
            <w:vMerge w:val="restart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代表者名</w:t>
            </w:r>
          </w:p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（職・氏名）</w:t>
            </w:r>
          </w:p>
        </w:tc>
        <w:tc>
          <w:tcPr>
            <w:tcW w:w="7905" w:type="dxa"/>
            <w:gridSpan w:val="3"/>
            <w:tcBorders>
              <w:bottom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ﾌﾘｶﾞﾅ</w:t>
            </w:r>
          </w:p>
        </w:tc>
      </w:tr>
      <w:tr w:rsidR="000C000D" w:rsidRPr="000C000D" w:rsidTr="008A716B">
        <w:trPr>
          <w:trHeight w:val="608"/>
        </w:trPr>
        <w:tc>
          <w:tcPr>
            <w:tcW w:w="1530" w:type="dxa"/>
            <w:vMerge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05" w:type="dxa"/>
            <w:gridSpan w:val="3"/>
            <w:tcBorders>
              <w:top w:val="dashSmallGap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560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〒</w:t>
            </w: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62" w:type="dxa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FAX</w:t>
            </w:r>
            <w:r w:rsidRPr="000C000D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667" w:type="dxa"/>
            <w:tcBorders>
              <w:top w:val="nil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0C000D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  <w:tr w:rsidR="00C37940" w:rsidRPr="000C000D" w:rsidTr="008A716B">
        <w:trPr>
          <w:trHeight w:val="405"/>
        </w:trPr>
        <w:tc>
          <w:tcPr>
            <w:tcW w:w="1530" w:type="dxa"/>
            <w:vAlign w:val="center"/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7905" w:type="dxa"/>
            <w:gridSpan w:val="3"/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</w:p>
        </w:tc>
      </w:tr>
    </w:tbl>
    <w:p w:rsidR="00C37940" w:rsidRPr="000C000D" w:rsidRDefault="00C37940" w:rsidP="00C37940">
      <w:pPr>
        <w:jc w:val="left"/>
        <w:rPr>
          <w:color w:val="000000" w:themeColor="text1"/>
        </w:rPr>
      </w:pPr>
    </w:p>
    <w:p w:rsidR="00C37940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３　従業員数</w:t>
      </w:r>
    </w:p>
    <w:p w:rsidR="00C37940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※本社本店が業務実施の場合は、業務実施支社、支店、営業所欄は記載不要です。</w:t>
      </w:r>
    </w:p>
    <w:tbl>
      <w:tblPr>
        <w:tblW w:w="0" w:type="auto"/>
        <w:tblInd w:w="3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2073"/>
        <w:gridCol w:w="2073"/>
        <w:gridCol w:w="2073"/>
      </w:tblGrid>
      <w:tr w:rsidR="000C000D" w:rsidRPr="000C000D" w:rsidTr="008A716B">
        <w:trPr>
          <w:trHeight w:val="33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技術系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事務系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center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合計</w:t>
            </w:r>
          </w:p>
        </w:tc>
      </w:tr>
      <w:tr w:rsidR="000C000D" w:rsidRPr="000C000D" w:rsidTr="008A716B">
        <w:trPr>
          <w:trHeight w:val="25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本社本店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</w:tr>
      <w:tr w:rsidR="00C37940" w:rsidRPr="000C000D" w:rsidTr="008A716B">
        <w:trPr>
          <w:trHeight w:val="28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40" w:rsidRPr="000C000D" w:rsidRDefault="00C37940" w:rsidP="008A716B">
            <w:pPr>
              <w:jc w:val="lef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業務実施支社・支店・営業所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940" w:rsidRPr="000C000D" w:rsidRDefault="00C37940" w:rsidP="008A716B">
            <w:pPr>
              <w:jc w:val="right"/>
              <w:rPr>
                <w:color w:val="000000" w:themeColor="text1"/>
              </w:rPr>
            </w:pPr>
            <w:r w:rsidRPr="000C000D">
              <w:rPr>
                <w:rFonts w:hint="eastAsia"/>
                <w:color w:val="000000" w:themeColor="text1"/>
              </w:rPr>
              <w:t>人</w:t>
            </w:r>
          </w:p>
        </w:tc>
      </w:tr>
    </w:tbl>
    <w:p w:rsidR="00C37940" w:rsidRPr="000C000D" w:rsidRDefault="00C37940" w:rsidP="00C37940">
      <w:pPr>
        <w:jc w:val="left"/>
        <w:rPr>
          <w:color w:val="000000" w:themeColor="text1"/>
        </w:rPr>
      </w:pPr>
    </w:p>
    <w:p w:rsidR="00C37940" w:rsidRPr="000C000D" w:rsidRDefault="00C37940" w:rsidP="00C37940">
      <w:pPr>
        <w:ind w:firstLineChars="100" w:firstLine="210"/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>４　パンフレットの添付</w:t>
      </w:r>
    </w:p>
    <w:p w:rsidR="007B338C" w:rsidRPr="000C000D" w:rsidRDefault="00C37940" w:rsidP="00C37940">
      <w:pPr>
        <w:jc w:val="left"/>
        <w:rPr>
          <w:color w:val="000000" w:themeColor="text1"/>
        </w:rPr>
      </w:pPr>
      <w:r w:rsidRPr="000C000D">
        <w:rPr>
          <w:rFonts w:hint="eastAsia"/>
          <w:color w:val="000000" w:themeColor="text1"/>
        </w:rPr>
        <w:t xml:space="preserve">　会社のパンフレットがある場合は、添付してください。</w:t>
      </w:r>
      <w:bookmarkEnd w:id="0"/>
    </w:p>
    <w:sectPr w:rsidR="007B338C" w:rsidRPr="000C000D" w:rsidSect="00C37940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40"/>
    <w:rsid w:val="000C000D"/>
    <w:rsid w:val="007B338C"/>
    <w:rsid w:val="00C37940"/>
    <w:rsid w:val="00CD36C2"/>
    <w:rsid w:val="00D1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EDAC084-9CD2-4E57-B9D3-0CADBDA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dcterms:created xsi:type="dcterms:W3CDTF">2020-09-09T00:54:00Z</dcterms:created>
  <dcterms:modified xsi:type="dcterms:W3CDTF">2020-09-25T09:14:00Z</dcterms:modified>
</cp:coreProperties>
</file>