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3DD7" w14:textId="77777777" w:rsidR="00AD4164" w:rsidRPr="0015572B" w:rsidRDefault="00AD4164" w:rsidP="00AD4164">
      <w:pPr>
        <w:jc w:val="left"/>
        <w:outlineLvl w:val="0"/>
        <w:rPr>
          <w:color w:val="000000" w:themeColor="text1"/>
        </w:rPr>
      </w:pPr>
      <w:bookmarkStart w:id="0" w:name="_GoBack"/>
      <w:r w:rsidRPr="0015572B">
        <w:rPr>
          <w:rFonts w:hint="eastAsia"/>
          <w:color w:val="000000" w:themeColor="text1"/>
        </w:rPr>
        <w:t>【様式３】</w:t>
      </w:r>
    </w:p>
    <w:p w14:paraId="58512BA8" w14:textId="77777777" w:rsidR="00AD4164" w:rsidRPr="0015572B" w:rsidRDefault="00AD4164" w:rsidP="00AD4164">
      <w:pPr>
        <w:jc w:val="center"/>
        <w:rPr>
          <w:color w:val="000000" w:themeColor="text1"/>
        </w:rPr>
      </w:pPr>
      <w:r w:rsidRPr="0015572B">
        <w:rPr>
          <w:rFonts w:hint="eastAsia"/>
          <w:color w:val="000000" w:themeColor="text1"/>
        </w:rPr>
        <w:t>類似契約実績書</w:t>
      </w:r>
    </w:p>
    <w:p w14:paraId="3D04C1F8" w14:textId="77777777" w:rsidR="00AD4164" w:rsidRPr="0015572B" w:rsidRDefault="00AD4164" w:rsidP="00AD4164">
      <w:pPr>
        <w:jc w:val="center"/>
        <w:rPr>
          <w:color w:val="000000" w:themeColor="text1"/>
        </w:rPr>
      </w:pPr>
    </w:p>
    <w:p w14:paraId="7A921D2F" w14:textId="77777777" w:rsidR="00AD4164" w:rsidRPr="0015572B" w:rsidRDefault="00AD4164" w:rsidP="00AD4164">
      <w:pPr>
        <w:jc w:val="center"/>
        <w:rPr>
          <w:color w:val="000000" w:themeColor="text1"/>
        </w:rPr>
      </w:pPr>
      <w:r w:rsidRPr="0015572B">
        <w:rPr>
          <w:rFonts w:hint="eastAsia"/>
          <w:color w:val="000000" w:themeColor="text1"/>
        </w:rPr>
        <w:t>（所在地）</w:t>
      </w:r>
    </w:p>
    <w:p w14:paraId="527688F6" w14:textId="77777777" w:rsidR="00AD4164" w:rsidRPr="0015572B" w:rsidRDefault="00AD4164" w:rsidP="00AD4164">
      <w:pPr>
        <w:jc w:val="center"/>
        <w:rPr>
          <w:color w:val="000000" w:themeColor="text1"/>
        </w:rPr>
      </w:pPr>
      <w:r w:rsidRPr="0015572B">
        <w:rPr>
          <w:rFonts w:hint="eastAsia"/>
          <w:color w:val="000000" w:themeColor="text1"/>
        </w:rPr>
        <w:t>（名　称）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48"/>
        <w:gridCol w:w="2693"/>
        <w:gridCol w:w="1276"/>
        <w:gridCol w:w="2748"/>
      </w:tblGrid>
      <w:tr w:rsidR="0015572B" w:rsidRPr="0015572B" w14:paraId="1586DBDC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28712CFF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148" w:type="dxa"/>
            <w:vAlign w:val="center"/>
          </w:tcPr>
          <w:p w14:paraId="18D7EE22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2ED74A5F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44CE4F3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64F7E7DC" w14:textId="09F94E72" w:rsidR="00AD4164" w:rsidRPr="0015572B" w:rsidRDefault="00D125B1" w:rsidP="008A716B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 xml:space="preserve">　　</w:t>
            </w:r>
            <w:r w:rsidR="00AD4164" w:rsidRPr="0015572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15572B" w:rsidRPr="0015572B" w14:paraId="69E4010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71AD40D7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1E9D619B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16B6478F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626F8928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B085FB4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3B4C6764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7D27297D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23D07D8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BEDC155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1B1ED91C" w14:textId="77777777" w:rsidR="00AD4164" w:rsidRPr="0015572B" w:rsidRDefault="00AD4164" w:rsidP="008A716B">
            <w:pPr>
              <w:rPr>
                <w:color w:val="000000" w:themeColor="text1"/>
                <w:sz w:val="18"/>
              </w:rPr>
            </w:pPr>
            <w:r w:rsidRPr="0015572B">
              <w:rPr>
                <w:rFonts w:hint="eastAsia"/>
                <w:color w:val="000000" w:themeColor="text1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097BCB23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D2CA786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6523A727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40C9297A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06C6F46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2AF591FE" w14:textId="77777777" w:rsidR="00AD4164" w:rsidRPr="0015572B" w:rsidRDefault="00AD4164" w:rsidP="008A716B">
            <w:pPr>
              <w:rPr>
                <w:color w:val="000000" w:themeColor="text1"/>
                <w:sz w:val="18"/>
              </w:rPr>
            </w:pPr>
            <w:r w:rsidRPr="0015572B">
              <w:rPr>
                <w:rFonts w:hint="eastAsia"/>
                <w:color w:val="000000" w:themeColor="text1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29EE94A4" w14:textId="3436CB26" w:rsidR="00AD4164" w:rsidRPr="0015572B" w:rsidRDefault="00AD4164" w:rsidP="00D125B1">
            <w:pPr>
              <w:ind w:firstLineChars="400" w:firstLine="840"/>
              <w:jc w:val="left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 xml:space="preserve">　年　　月　　日　～　</w:t>
            </w:r>
            <w:r w:rsidR="00D125B1" w:rsidRPr="0015572B">
              <w:rPr>
                <w:rFonts w:hint="eastAsia"/>
                <w:color w:val="000000" w:themeColor="text1"/>
              </w:rPr>
              <w:t xml:space="preserve">　　</w:t>
            </w:r>
            <w:r w:rsidRPr="0015572B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  <w:tr w:rsidR="0015572B" w:rsidRPr="0015572B" w14:paraId="18A63514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0048F541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148" w:type="dxa"/>
            <w:vAlign w:val="center"/>
          </w:tcPr>
          <w:p w14:paraId="09F5807B" w14:textId="77777777" w:rsidR="00D125B1" w:rsidRPr="0015572B" w:rsidRDefault="00D125B1" w:rsidP="00D125B1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2A4E9533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3BE9552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6173202C" w14:textId="789B416A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15572B" w:rsidRPr="0015572B" w14:paraId="69EA6BF8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B4F1071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63368029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3CDF9F2E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2E15838B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13CF523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7A953D11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4A54B0F5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03BF22E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0A642B7D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3FE51288" w14:textId="77777777" w:rsidR="00AD4164" w:rsidRPr="0015572B" w:rsidRDefault="00AD4164" w:rsidP="008A716B">
            <w:pPr>
              <w:rPr>
                <w:color w:val="000000" w:themeColor="text1"/>
                <w:sz w:val="18"/>
              </w:rPr>
            </w:pPr>
            <w:r w:rsidRPr="0015572B">
              <w:rPr>
                <w:rFonts w:hint="eastAsia"/>
                <w:color w:val="000000" w:themeColor="text1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5204C71E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C57B054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6B14459A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1B86FFEE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6AAB86E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6E723CDC" w14:textId="77777777" w:rsidR="00D125B1" w:rsidRPr="0015572B" w:rsidRDefault="00D125B1" w:rsidP="00D125B1">
            <w:pPr>
              <w:rPr>
                <w:color w:val="000000" w:themeColor="text1"/>
                <w:sz w:val="18"/>
              </w:rPr>
            </w:pPr>
            <w:r w:rsidRPr="0015572B">
              <w:rPr>
                <w:rFonts w:hint="eastAsia"/>
                <w:color w:val="000000" w:themeColor="text1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2F95A927" w14:textId="5E983852" w:rsidR="00D125B1" w:rsidRPr="0015572B" w:rsidRDefault="00D125B1" w:rsidP="00D125B1">
            <w:pPr>
              <w:jc w:val="left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 xml:space="preserve">　　　　　年　　月　　日　～　　　　　年　　月　　日</w:t>
            </w:r>
          </w:p>
        </w:tc>
      </w:tr>
      <w:tr w:rsidR="0015572B" w:rsidRPr="0015572B" w14:paraId="15C8C35F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2515213C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148" w:type="dxa"/>
            <w:vAlign w:val="center"/>
          </w:tcPr>
          <w:p w14:paraId="36A8B11F" w14:textId="77777777" w:rsidR="00D125B1" w:rsidRPr="0015572B" w:rsidRDefault="00D125B1" w:rsidP="00D125B1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009FC031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B9CC7AF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18A53AAD" w14:textId="63D7861D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15572B" w:rsidRPr="0015572B" w14:paraId="48BE1DD7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51FBDE67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468FF12B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1B23D564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4E554B15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408BAA01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4905CD97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7EAD02E7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46287B4E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92E4583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3F2D871C" w14:textId="77777777" w:rsidR="00AD4164" w:rsidRPr="0015572B" w:rsidRDefault="00AD4164" w:rsidP="008A716B">
            <w:pPr>
              <w:rPr>
                <w:color w:val="000000" w:themeColor="text1"/>
                <w:sz w:val="18"/>
              </w:rPr>
            </w:pPr>
            <w:r w:rsidRPr="0015572B">
              <w:rPr>
                <w:rFonts w:hint="eastAsia"/>
                <w:color w:val="000000" w:themeColor="text1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50A512D0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7CFA700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2446AB5B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7AA729F4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1A0F307C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53C3D405" w14:textId="77777777" w:rsidR="00D125B1" w:rsidRPr="0015572B" w:rsidRDefault="00D125B1" w:rsidP="00D125B1">
            <w:pPr>
              <w:rPr>
                <w:color w:val="000000" w:themeColor="text1"/>
                <w:sz w:val="18"/>
              </w:rPr>
            </w:pPr>
            <w:r w:rsidRPr="0015572B">
              <w:rPr>
                <w:rFonts w:hint="eastAsia"/>
                <w:color w:val="000000" w:themeColor="text1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1AA9AEE4" w14:textId="5E3FF0C6" w:rsidR="00D125B1" w:rsidRPr="0015572B" w:rsidRDefault="00D125B1" w:rsidP="00D125B1">
            <w:pPr>
              <w:jc w:val="left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 xml:space="preserve">　　　　　年　　月　　日　～　　　　　年　　月　　日</w:t>
            </w:r>
          </w:p>
        </w:tc>
      </w:tr>
      <w:tr w:rsidR="0015572B" w:rsidRPr="0015572B" w14:paraId="17837813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7A0180A1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148" w:type="dxa"/>
            <w:vAlign w:val="center"/>
          </w:tcPr>
          <w:p w14:paraId="26B09E98" w14:textId="77777777" w:rsidR="00D125B1" w:rsidRPr="0015572B" w:rsidRDefault="00D125B1" w:rsidP="00D125B1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60C0FBAB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683AFC7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64FB4B45" w14:textId="0C6C28BF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15572B" w:rsidRPr="0015572B" w14:paraId="3824B653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29A23ADC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4FB8C81D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7EE1D13B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7D5B7D08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73736B96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2DF346BD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68ED9434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6D9773BB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39D89C8F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45FAEF25" w14:textId="77777777" w:rsidR="00AD4164" w:rsidRPr="0015572B" w:rsidRDefault="00AD4164" w:rsidP="008A716B">
            <w:pPr>
              <w:rPr>
                <w:color w:val="000000" w:themeColor="text1"/>
                <w:sz w:val="18"/>
              </w:rPr>
            </w:pPr>
            <w:r w:rsidRPr="0015572B">
              <w:rPr>
                <w:rFonts w:hint="eastAsia"/>
                <w:color w:val="000000" w:themeColor="text1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46B52613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E827341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5D8C61F9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7F4ADEFF" w14:textId="77777777" w:rsidTr="008A716B">
        <w:trPr>
          <w:trHeight w:val="363"/>
        </w:trPr>
        <w:tc>
          <w:tcPr>
            <w:tcW w:w="420" w:type="dxa"/>
            <w:vMerge/>
            <w:vAlign w:val="center"/>
          </w:tcPr>
          <w:p w14:paraId="663FCAD0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38546D66" w14:textId="77777777" w:rsidR="00D125B1" w:rsidRPr="0015572B" w:rsidRDefault="00D125B1" w:rsidP="00D125B1">
            <w:pPr>
              <w:rPr>
                <w:color w:val="000000" w:themeColor="text1"/>
                <w:sz w:val="18"/>
              </w:rPr>
            </w:pPr>
            <w:r w:rsidRPr="0015572B">
              <w:rPr>
                <w:rFonts w:hint="eastAsia"/>
                <w:color w:val="000000" w:themeColor="text1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19F5A1BF" w14:textId="38E91BEE" w:rsidR="00D125B1" w:rsidRPr="0015572B" w:rsidRDefault="00D125B1" w:rsidP="00D125B1">
            <w:pPr>
              <w:jc w:val="left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 xml:space="preserve">　　　　　年　　月　　日　～　　　　　年　　月　　日</w:t>
            </w:r>
          </w:p>
        </w:tc>
      </w:tr>
      <w:tr w:rsidR="0015572B" w:rsidRPr="0015572B" w14:paraId="0CC83E21" w14:textId="77777777" w:rsidTr="008A716B">
        <w:trPr>
          <w:trHeight w:val="363"/>
        </w:trPr>
        <w:tc>
          <w:tcPr>
            <w:tcW w:w="420" w:type="dxa"/>
            <w:vMerge w:val="restart"/>
            <w:vAlign w:val="center"/>
          </w:tcPr>
          <w:p w14:paraId="7659C8D5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148" w:type="dxa"/>
            <w:vAlign w:val="center"/>
          </w:tcPr>
          <w:p w14:paraId="6D7A784E" w14:textId="77777777" w:rsidR="00D125B1" w:rsidRPr="0015572B" w:rsidRDefault="00D125B1" w:rsidP="00D125B1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発注自治体名</w:t>
            </w:r>
          </w:p>
        </w:tc>
        <w:tc>
          <w:tcPr>
            <w:tcW w:w="2693" w:type="dxa"/>
            <w:vAlign w:val="center"/>
          </w:tcPr>
          <w:p w14:paraId="0E663BF4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316BD9C" w14:textId="77777777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契約締結日</w:t>
            </w:r>
          </w:p>
        </w:tc>
        <w:tc>
          <w:tcPr>
            <w:tcW w:w="2748" w:type="dxa"/>
            <w:vAlign w:val="center"/>
          </w:tcPr>
          <w:p w14:paraId="1A74C578" w14:textId="421E96C4" w:rsidR="00D125B1" w:rsidRPr="0015572B" w:rsidRDefault="00D125B1" w:rsidP="00D125B1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 xml:space="preserve">　　　　年　　月　　日</w:t>
            </w:r>
          </w:p>
        </w:tc>
      </w:tr>
      <w:tr w:rsidR="0015572B" w:rsidRPr="0015572B" w14:paraId="250BE9CB" w14:textId="77777777" w:rsidTr="008A716B">
        <w:trPr>
          <w:trHeight w:val="363"/>
        </w:trPr>
        <w:tc>
          <w:tcPr>
            <w:tcW w:w="420" w:type="dxa"/>
            <w:vMerge/>
          </w:tcPr>
          <w:p w14:paraId="79041E93" w14:textId="77777777" w:rsidR="00AD4164" w:rsidRPr="0015572B" w:rsidRDefault="00AD4164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2E15DC26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契約件名</w:t>
            </w:r>
          </w:p>
        </w:tc>
        <w:tc>
          <w:tcPr>
            <w:tcW w:w="6717" w:type="dxa"/>
            <w:gridSpan w:val="3"/>
            <w:vAlign w:val="center"/>
          </w:tcPr>
          <w:p w14:paraId="17AB6344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7D75CE34" w14:textId="77777777" w:rsidTr="008A716B">
        <w:trPr>
          <w:trHeight w:val="363"/>
        </w:trPr>
        <w:tc>
          <w:tcPr>
            <w:tcW w:w="420" w:type="dxa"/>
            <w:vMerge/>
          </w:tcPr>
          <w:p w14:paraId="5514CC2A" w14:textId="77777777" w:rsidR="00AD4164" w:rsidRPr="0015572B" w:rsidRDefault="00AD4164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19E942AC" w14:textId="77777777" w:rsidR="00AD4164" w:rsidRPr="0015572B" w:rsidRDefault="00AD4164" w:rsidP="008A716B">
            <w:pPr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契約の概要</w:t>
            </w:r>
          </w:p>
        </w:tc>
        <w:tc>
          <w:tcPr>
            <w:tcW w:w="6717" w:type="dxa"/>
            <w:gridSpan w:val="3"/>
            <w:vAlign w:val="center"/>
          </w:tcPr>
          <w:p w14:paraId="24AF8B0A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379A7E6C" w14:textId="77777777" w:rsidTr="008A716B">
        <w:trPr>
          <w:trHeight w:val="363"/>
        </w:trPr>
        <w:tc>
          <w:tcPr>
            <w:tcW w:w="420" w:type="dxa"/>
            <w:vMerge/>
          </w:tcPr>
          <w:p w14:paraId="2B749D59" w14:textId="77777777" w:rsidR="00AD4164" w:rsidRPr="0015572B" w:rsidRDefault="00AD4164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33C52DEF" w14:textId="77777777" w:rsidR="00AD4164" w:rsidRPr="0015572B" w:rsidRDefault="00AD4164" w:rsidP="008A716B">
            <w:pPr>
              <w:rPr>
                <w:color w:val="000000" w:themeColor="text1"/>
                <w:sz w:val="18"/>
              </w:rPr>
            </w:pPr>
            <w:r w:rsidRPr="0015572B">
              <w:rPr>
                <w:rFonts w:hint="eastAsia"/>
                <w:color w:val="000000" w:themeColor="text1"/>
                <w:sz w:val="18"/>
              </w:rPr>
              <w:t>発注自治体の人口規模</w:t>
            </w:r>
          </w:p>
        </w:tc>
        <w:tc>
          <w:tcPr>
            <w:tcW w:w="2693" w:type="dxa"/>
            <w:vAlign w:val="center"/>
          </w:tcPr>
          <w:p w14:paraId="2E7FF20E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D75E0D1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>契約金額</w:t>
            </w:r>
          </w:p>
        </w:tc>
        <w:tc>
          <w:tcPr>
            <w:tcW w:w="2748" w:type="dxa"/>
            <w:vAlign w:val="center"/>
          </w:tcPr>
          <w:p w14:paraId="2E3EBB0C" w14:textId="77777777" w:rsidR="00AD4164" w:rsidRPr="0015572B" w:rsidRDefault="00AD4164" w:rsidP="008A716B">
            <w:pPr>
              <w:jc w:val="center"/>
              <w:rPr>
                <w:color w:val="000000" w:themeColor="text1"/>
              </w:rPr>
            </w:pPr>
          </w:p>
        </w:tc>
      </w:tr>
      <w:tr w:rsidR="0015572B" w:rsidRPr="0015572B" w14:paraId="606FE228" w14:textId="77777777" w:rsidTr="008A716B">
        <w:trPr>
          <w:trHeight w:val="363"/>
        </w:trPr>
        <w:tc>
          <w:tcPr>
            <w:tcW w:w="420" w:type="dxa"/>
            <w:vMerge/>
          </w:tcPr>
          <w:p w14:paraId="3CF0BE84" w14:textId="77777777" w:rsidR="00D125B1" w:rsidRPr="0015572B" w:rsidRDefault="00D125B1" w:rsidP="00D125B1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48" w:type="dxa"/>
            <w:vAlign w:val="center"/>
          </w:tcPr>
          <w:p w14:paraId="7AC99A27" w14:textId="77777777" w:rsidR="00D125B1" w:rsidRPr="0015572B" w:rsidRDefault="00D125B1" w:rsidP="00D125B1">
            <w:pPr>
              <w:rPr>
                <w:color w:val="000000" w:themeColor="text1"/>
                <w:sz w:val="18"/>
              </w:rPr>
            </w:pPr>
            <w:r w:rsidRPr="0015572B">
              <w:rPr>
                <w:rFonts w:hint="eastAsia"/>
                <w:color w:val="000000" w:themeColor="text1"/>
                <w:sz w:val="18"/>
              </w:rPr>
              <w:t>契約期間又は履行期限</w:t>
            </w:r>
          </w:p>
        </w:tc>
        <w:tc>
          <w:tcPr>
            <w:tcW w:w="6717" w:type="dxa"/>
            <w:gridSpan w:val="3"/>
            <w:vAlign w:val="center"/>
          </w:tcPr>
          <w:p w14:paraId="232BBFF5" w14:textId="6941E826" w:rsidR="00D125B1" w:rsidRPr="0015572B" w:rsidRDefault="00D125B1" w:rsidP="00D125B1">
            <w:pPr>
              <w:jc w:val="left"/>
              <w:rPr>
                <w:color w:val="000000" w:themeColor="text1"/>
              </w:rPr>
            </w:pPr>
            <w:r w:rsidRPr="0015572B">
              <w:rPr>
                <w:rFonts w:hint="eastAsia"/>
                <w:color w:val="000000" w:themeColor="text1"/>
              </w:rPr>
              <w:t xml:space="preserve">　　　　　年　　月　　日　～　　　　　年　　月　　日</w:t>
            </w:r>
          </w:p>
        </w:tc>
      </w:tr>
    </w:tbl>
    <w:p w14:paraId="3F4415A9" w14:textId="77777777" w:rsidR="00AD4164" w:rsidRPr="0015572B" w:rsidRDefault="00AD4164" w:rsidP="00AD4164">
      <w:pPr>
        <w:jc w:val="left"/>
        <w:rPr>
          <w:color w:val="000000" w:themeColor="text1"/>
        </w:rPr>
      </w:pPr>
      <w:r w:rsidRPr="0015572B">
        <w:rPr>
          <w:rFonts w:hint="eastAsia"/>
          <w:color w:val="000000" w:themeColor="text1"/>
        </w:rPr>
        <w:t>※契約書の写しを添付してください。なお、写しは、契約件名、契約金額、契約当事者が表記されている部分で結構です。</w:t>
      </w:r>
    </w:p>
    <w:p w14:paraId="31FFDB46" w14:textId="17C38312" w:rsidR="00AD4164" w:rsidRPr="0015572B" w:rsidRDefault="005244B6" w:rsidP="00AD4164">
      <w:pPr>
        <w:jc w:val="left"/>
        <w:rPr>
          <w:color w:val="000000" w:themeColor="text1"/>
        </w:rPr>
      </w:pPr>
      <w:r w:rsidRPr="0015572B">
        <w:rPr>
          <w:rFonts w:hint="eastAsia"/>
          <w:color w:val="000000" w:themeColor="text1"/>
        </w:rPr>
        <w:t>※類似契約実績書は、過去５年間で記載してください。（平成２</w:t>
      </w:r>
      <w:r w:rsidR="006841C0" w:rsidRPr="0015572B">
        <w:rPr>
          <w:rFonts w:hint="eastAsia"/>
          <w:color w:val="000000" w:themeColor="text1"/>
        </w:rPr>
        <w:t>７</w:t>
      </w:r>
      <w:r w:rsidR="00AD4164" w:rsidRPr="0015572B">
        <w:rPr>
          <w:rFonts w:hint="eastAsia"/>
          <w:color w:val="000000" w:themeColor="text1"/>
        </w:rPr>
        <w:t>年度以降の実績）</w:t>
      </w:r>
    </w:p>
    <w:p w14:paraId="3F8BCEF7" w14:textId="77777777" w:rsidR="00AD4164" w:rsidRPr="0015572B" w:rsidRDefault="00AD4164" w:rsidP="00AD4164">
      <w:pPr>
        <w:jc w:val="left"/>
        <w:rPr>
          <w:color w:val="000000" w:themeColor="text1"/>
        </w:rPr>
      </w:pPr>
    </w:p>
    <w:p w14:paraId="718FBEF5" w14:textId="77777777" w:rsidR="00AD4164" w:rsidRPr="0015572B" w:rsidRDefault="00AD4164" w:rsidP="00AD4164">
      <w:pPr>
        <w:jc w:val="left"/>
        <w:rPr>
          <w:color w:val="000000" w:themeColor="text1"/>
        </w:rPr>
      </w:pPr>
    </w:p>
    <w:p w14:paraId="329DA60E" w14:textId="77777777" w:rsidR="00AD4164" w:rsidRPr="0015572B" w:rsidRDefault="00AD4164" w:rsidP="00AD4164">
      <w:pPr>
        <w:jc w:val="left"/>
        <w:rPr>
          <w:color w:val="000000" w:themeColor="text1"/>
        </w:rPr>
      </w:pPr>
    </w:p>
    <w:bookmarkEnd w:id="0"/>
    <w:p w14:paraId="64F83409" w14:textId="77777777" w:rsidR="007B338C" w:rsidRPr="0015572B" w:rsidRDefault="007B338C">
      <w:pPr>
        <w:rPr>
          <w:color w:val="000000" w:themeColor="text1"/>
        </w:rPr>
      </w:pPr>
    </w:p>
    <w:sectPr w:rsidR="007B338C" w:rsidRPr="0015572B" w:rsidSect="00AD41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F2882" w14:textId="77777777" w:rsidR="00123F2A" w:rsidRDefault="00123F2A" w:rsidP="005244B6">
      <w:r>
        <w:separator/>
      </w:r>
    </w:p>
  </w:endnote>
  <w:endnote w:type="continuationSeparator" w:id="0">
    <w:p w14:paraId="3B4E7513" w14:textId="77777777" w:rsidR="00123F2A" w:rsidRDefault="00123F2A" w:rsidP="0052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12C04" w14:textId="77777777" w:rsidR="00123F2A" w:rsidRDefault="00123F2A" w:rsidP="005244B6">
      <w:r>
        <w:separator/>
      </w:r>
    </w:p>
  </w:footnote>
  <w:footnote w:type="continuationSeparator" w:id="0">
    <w:p w14:paraId="29D0C55B" w14:textId="77777777" w:rsidR="00123F2A" w:rsidRDefault="00123F2A" w:rsidP="0052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64"/>
    <w:rsid w:val="00123F2A"/>
    <w:rsid w:val="0015572B"/>
    <w:rsid w:val="003F2A4F"/>
    <w:rsid w:val="00520464"/>
    <w:rsid w:val="005244B6"/>
    <w:rsid w:val="006841C0"/>
    <w:rsid w:val="007B338C"/>
    <w:rsid w:val="008032F0"/>
    <w:rsid w:val="00AD4164"/>
    <w:rsid w:val="00D125B1"/>
    <w:rsid w:val="00D158A9"/>
    <w:rsid w:val="00DB7537"/>
    <w:rsid w:val="00E4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E0B5A09"/>
  <w15:docId w15:val="{4DCB2F62-53AD-4672-A39C-319081B9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4B6"/>
  </w:style>
  <w:style w:type="paragraph" w:styleId="a5">
    <w:name w:val="footer"/>
    <w:basedOn w:val="a"/>
    <w:link w:val="a6"/>
    <w:uiPriority w:val="99"/>
    <w:unhideWhenUsed/>
    <w:rsid w:val="00524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4B6"/>
  </w:style>
  <w:style w:type="paragraph" w:styleId="a7">
    <w:name w:val="Balloon Text"/>
    <w:basedOn w:val="a"/>
    <w:link w:val="a8"/>
    <w:uiPriority w:val="99"/>
    <w:semiHidden/>
    <w:unhideWhenUsed/>
    <w:rsid w:val="00524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yukimaru01</cp:lastModifiedBy>
  <cp:revision>3</cp:revision>
  <cp:lastPrinted>2016-05-28T06:23:00Z</cp:lastPrinted>
  <dcterms:created xsi:type="dcterms:W3CDTF">2020-09-09T01:13:00Z</dcterms:created>
  <dcterms:modified xsi:type="dcterms:W3CDTF">2020-09-25T09:14:00Z</dcterms:modified>
</cp:coreProperties>
</file>